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2027" w:rsidRPr="005C2ECF" w:rsidRDefault="00872027" w:rsidP="005C2E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3.5pt;margin-top:0;width:130.5pt;height:73.9pt;z-index:251657728;mso-wrap-distance-left:0;mso-wrap-distance-right:0" stroked="f">
            <v:fill color2="black"/>
            <v:textbox inset="0,0,0,0">
              <w:txbxContent>
                <w:p w:rsidR="005C2ECF" w:rsidRDefault="005C2ECF" w:rsidP="005C2EC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Se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aprobă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,</w:t>
                  </w:r>
                </w:p>
                <w:p w:rsidR="005C2ECF" w:rsidRDefault="005C2ECF" w:rsidP="005C2EC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5C2ECF" w:rsidRDefault="00096CBA" w:rsidP="005C2EC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Ramona Ioana Mezei</w:t>
                  </w:r>
                </w:p>
                <w:p w:rsidR="00096CBA" w:rsidRPr="005C2ECF" w:rsidRDefault="00096CBA" w:rsidP="005C2EC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Director general</w:t>
                  </w:r>
                </w:p>
                <w:p w:rsidR="00872027" w:rsidRDefault="00872027" w:rsidP="005C2ECF">
                  <w:pPr>
                    <w:pStyle w:val="Framecontents"/>
                    <w:spacing w:after="0"/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5C2ECF">
        <w:rPr>
          <w:rFonts w:ascii="Times New Roman" w:hAnsi="Times New Roman"/>
          <w:sz w:val="24"/>
          <w:szCs w:val="24"/>
          <w:lang w:val="en-US"/>
        </w:rPr>
        <w:tab/>
      </w:r>
      <w:r w:rsidR="005C2ECF">
        <w:rPr>
          <w:rFonts w:ascii="Times New Roman" w:hAnsi="Times New Roman"/>
          <w:sz w:val="24"/>
          <w:szCs w:val="24"/>
          <w:lang w:val="en-US"/>
        </w:rPr>
        <w:tab/>
      </w:r>
      <w:r w:rsidR="005C2ECF">
        <w:rPr>
          <w:rFonts w:ascii="Times New Roman" w:hAnsi="Times New Roman"/>
          <w:sz w:val="24"/>
          <w:szCs w:val="24"/>
          <w:lang w:val="en-US"/>
        </w:rPr>
        <w:tab/>
      </w:r>
      <w:r w:rsidR="005C2ECF">
        <w:rPr>
          <w:rFonts w:ascii="Times New Roman" w:hAnsi="Times New Roman"/>
          <w:sz w:val="24"/>
          <w:szCs w:val="24"/>
          <w:lang w:val="en-US"/>
        </w:rPr>
        <w:tab/>
      </w:r>
      <w:r w:rsidR="005C2ECF">
        <w:rPr>
          <w:rFonts w:ascii="Times New Roman" w:hAnsi="Times New Roman"/>
          <w:sz w:val="24"/>
          <w:szCs w:val="24"/>
          <w:lang w:val="en-US"/>
        </w:rPr>
        <w:tab/>
      </w:r>
      <w:r w:rsidR="005C2ECF">
        <w:rPr>
          <w:rFonts w:ascii="Times New Roman" w:hAnsi="Times New Roman"/>
          <w:sz w:val="24"/>
          <w:szCs w:val="24"/>
          <w:lang w:val="en-US"/>
        </w:rPr>
        <w:tab/>
      </w:r>
    </w:p>
    <w:p w:rsidR="00872027" w:rsidRDefault="00872027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72027" w:rsidRDefault="00872027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72027" w:rsidRDefault="00872027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72027" w:rsidRDefault="0087202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Doamn</w:t>
      </w:r>
      <w:proofErr w:type="spellEnd"/>
      <w:r>
        <w:rPr>
          <w:rFonts w:ascii="Times New Roman" w:hAnsi="Times New Roman"/>
          <w:sz w:val="24"/>
          <w:szCs w:val="24"/>
        </w:rPr>
        <w:t xml:space="preserve">ă Manager (Director </w:t>
      </w:r>
      <w:proofErr w:type="gramStart"/>
      <w:r>
        <w:rPr>
          <w:rFonts w:ascii="Times New Roman" w:hAnsi="Times New Roman"/>
          <w:sz w:val="24"/>
          <w:szCs w:val="24"/>
        </w:rPr>
        <w:t>general</w:t>
      </w:r>
      <w:proofErr w:type="gramEnd"/>
      <w:r>
        <w:rPr>
          <w:rFonts w:ascii="Times New Roman" w:hAnsi="Times New Roman"/>
          <w:sz w:val="24"/>
          <w:szCs w:val="24"/>
        </w:rPr>
        <w:t>),</w:t>
      </w:r>
    </w:p>
    <w:p w:rsidR="00872027" w:rsidRDefault="0087202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72027" w:rsidRDefault="00872027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Subsemnatul(a) .........................................................., domiciliat în ............................</w:t>
      </w:r>
    </w:p>
    <w:p w:rsidR="00872027" w:rsidRDefault="00872027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posesor al permisului de acces BMB nr. ........................, telefon ............................................. ,</w:t>
      </w:r>
    </w:p>
    <w:p w:rsidR="00872027" w:rsidRDefault="00872027">
      <w:pPr>
        <w:spacing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vă rog să-mi aprobaţi consultarea următoarelor publicaţii din fondul Bibliotecii Nicolae Iorga: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024"/>
        <w:gridCol w:w="3024"/>
        <w:gridCol w:w="3028"/>
      </w:tblGrid>
      <w:tr w:rsidR="00872027"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2027" w:rsidRDefault="008720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2027" w:rsidRDefault="008720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Titlu</w:t>
            </w:r>
          </w:p>
        </w:tc>
        <w:tc>
          <w:tcPr>
            <w:tcW w:w="3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2027" w:rsidRDefault="00872027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Cota</w:t>
            </w:r>
          </w:p>
        </w:tc>
      </w:tr>
      <w:tr w:rsidR="00872027"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2027" w:rsidRDefault="00872027">
            <w:pPr>
              <w:pStyle w:val="TableContents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2027" w:rsidRDefault="00872027">
            <w:pPr>
              <w:pStyle w:val="TableContents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2027" w:rsidRDefault="00872027">
            <w:pPr>
              <w:pStyle w:val="TableContents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027"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2027" w:rsidRDefault="00872027">
            <w:pPr>
              <w:pStyle w:val="TableContents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2027" w:rsidRDefault="00872027">
            <w:pPr>
              <w:pStyle w:val="TableContents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2027" w:rsidRDefault="00872027">
            <w:pPr>
              <w:pStyle w:val="TableContents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027"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2027" w:rsidRDefault="00872027">
            <w:pPr>
              <w:pStyle w:val="TableContents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2027" w:rsidRDefault="00872027">
            <w:pPr>
              <w:pStyle w:val="TableContents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2027" w:rsidRDefault="00872027">
            <w:pPr>
              <w:pStyle w:val="TableContents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027"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2027" w:rsidRDefault="00872027">
            <w:pPr>
              <w:pStyle w:val="TableContents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2027" w:rsidRDefault="00872027">
            <w:pPr>
              <w:pStyle w:val="TableContents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2027" w:rsidRDefault="00872027">
            <w:pPr>
              <w:pStyle w:val="TableContents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027"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2027" w:rsidRDefault="00872027">
            <w:pPr>
              <w:pStyle w:val="TableContents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2027" w:rsidRDefault="00872027">
            <w:pPr>
              <w:pStyle w:val="TableContents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2027" w:rsidRDefault="00872027">
            <w:pPr>
              <w:pStyle w:val="TableContents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2027" w:rsidRDefault="008720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72027" w:rsidRDefault="00872027">
      <w:pPr>
        <w:spacing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Datele cuprinse în aceste volume îmi sunt necesare pentru ......................................</w:t>
      </w:r>
    </w:p>
    <w:p w:rsidR="00872027" w:rsidRDefault="00872027">
      <w:pPr>
        <w:spacing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872027" w:rsidRDefault="00872027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p w:rsidR="00872027" w:rsidRDefault="00872027">
      <w:pPr>
        <w:spacing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Vă mulţumesc,</w:t>
      </w:r>
    </w:p>
    <w:p w:rsidR="00872027" w:rsidRDefault="008720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72027" w:rsidRDefault="008720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Semnătura,</w:t>
      </w:r>
      <w:r>
        <w:rPr>
          <w:rFonts w:ascii="Times New Roman" w:hAnsi="Times New Roman"/>
          <w:sz w:val="24"/>
          <w:szCs w:val="24"/>
        </w:rPr>
        <w:tab/>
      </w:r>
    </w:p>
    <w:p w:rsidR="00872027" w:rsidRDefault="008720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72027" w:rsidRDefault="00872027">
      <w:pPr>
        <w:spacing w:line="360" w:lineRule="auto"/>
        <w:jc w:val="center"/>
      </w:pPr>
      <w:r>
        <w:rPr>
          <w:rFonts w:ascii="Times New Roman" w:hAnsi="Times New Roman"/>
          <w:sz w:val="24"/>
          <w:szCs w:val="24"/>
        </w:rPr>
        <w:t>Doamnei Manager (Director general) al Bibliotecii Metropolitane Bucureşti</w:t>
      </w:r>
    </w:p>
    <w:sectPr w:rsidR="00872027" w:rsidSect="00E111D0">
      <w:pgSz w:w="11906" w:h="16838"/>
      <w:pgMar w:top="1417" w:right="1417" w:bottom="1417" w:left="1417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al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117507"/>
    <w:rsid w:val="00096CBA"/>
    <w:rsid w:val="00117507"/>
    <w:rsid w:val="005C2ECF"/>
    <w:rsid w:val="00872027"/>
    <w:rsid w:val="00D44417"/>
    <w:rsid w:val="00E1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deparagrafimplicit1">
    <w:name w:val="Font de paragraf implicit1"/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text">
    <w:name w:val="Body Text"/>
    <w:basedOn w:val="Normal"/>
    <w:pPr>
      <w:spacing w:after="120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Corptex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bibliotecar</dc:creator>
  <cp:lastModifiedBy>bmb</cp:lastModifiedBy>
  <cp:revision>3</cp:revision>
  <cp:lastPrinted>1601-01-01T00:00:00Z</cp:lastPrinted>
  <dcterms:created xsi:type="dcterms:W3CDTF">2019-10-07T10:35:00Z</dcterms:created>
  <dcterms:modified xsi:type="dcterms:W3CDTF">2019-10-07T10:35:00Z</dcterms:modified>
</cp:coreProperties>
</file>